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EA" w:rsidRPr="00F913EA" w:rsidRDefault="00F913EA" w:rsidP="00F91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be-BY"/>
        </w:rPr>
        <w:t xml:space="preserve">                                                               </w:t>
      </w:r>
      <w:r w:rsidRPr="00F913EA">
        <w:rPr>
          <w:rFonts w:ascii="Times New Roman" w:hAnsi="Times New Roman" w:cs="Times New Roman"/>
          <w:sz w:val="28"/>
          <w:szCs w:val="28"/>
        </w:rPr>
        <w:t>Утверждаю</w:t>
      </w:r>
    </w:p>
    <w:p w:rsidR="00F913EA" w:rsidRPr="00F913EA" w:rsidRDefault="00F913EA" w:rsidP="00F91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13EA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</w:t>
      </w:r>
      <w:r w:rsidRPr="00F913EA">
        <w:rPr>
          <w:rFonts w:ascii="Times New Roman" w:hAnsi="Times New Roman" w:cs="Times New Roman"/>
          <w:sz w:val="28"/>
          <w:szCs w:val="28"/>
        </w:rPr>
        <w:t>Директор ГУО «</w:t>
      </w:r>
      <w:proofErr w:type="spellStart"/>
      <w:r w:rsidRPr="00F913EA">
        <w:rPr>
          <w:rFonts w:ascii="Times New Roman" w:hAnsi="Times New Roman" w:cs="Times New Roman"/>
          <w:sz w:val="28"/>
          <w:szCs w:val="28"/>
        </w:rPr>
        <w:t>Поречская</w:t>
      </w:r>
      <w:proofErr w:type="spellEnd"/>
      <w:r w:rsidRPr="00F913EA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F913EA" w:rsidRPr="00F913EA" w:rsidRDefault="00F913EA" w:rsidP="00F913E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13EA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</w:t>
      </w:r>
      <w:proofErr w:type="spellStart"/>
      <w:r w:rsidRPr="00F913EA">
        <w:rPr>
          <w:rFonts w:ascii="Times New Roman" w:hAnsi="Times New Roman" w:cs="Times New Roman"/>
          <w:sz w:val="28"/>
          <w:szCs w:val="28"/>
        </w:rPr>
        <w:t>________________Ж.А.Шведко</w:t>
      </w:r>
      <w:proofErr w:type="spellEnd"/>
    </w:p>
    <w:p w:rsidR="00F913EA" w:rsidRPr="00F913EA" w:rsidRDefault="00F913EA" w:rsidP="00F913E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13EA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</w:t>
      </w:r>
      <w:r w:rsidRPr="00F913EA">
        <w:rPr>
          <w:rFonts w:ascii="Times New Roman" w:hAnsi="Times New Roman" w:cs="Times New Roman"/>
          <w:sz w:val="28"/>
          <w:szCs w:val="28"/>
        </w:rPr>
        <w:t>«  » августа 2024</w:t>
      </w:r>
    </w:p>
    <w:p w:rsidR="00181245" w:rsidRPr="00181245" w:rsidRDefault="00181245" w:rsidP="00F913EA">
      <w:pPr>
        <w:shd w:val="clear" w:color="auto" w:fill="FFFFFF"/>
        <w:spacing w:before="324" w:after="243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812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План работы педагога-организатора в шестой школьный день недели на первое полугодие 2024/2025 учебного год</w:t>
      </w:r>
      <w:r w:rsidR="00F913EA">
        <w:rPr>
          <w:rFonts w:ascii="Times New Roman" w:eastAsia="Times New Roman" w:hAnsi="Times New Roman" w:cs="Times New Roman"/>
          <w:kern w:val="36"/>
          <w:sz w:val="28"/>
          <w:szCs w:val="28"/>
          <w:lang w:val="be-BY" w:eastAsia="ru-RU"/>
        </w:rPr>
        <w:t>а</w:t>
      </w:r>
      <w:r w:rsidRPr="00181245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 </w:t>
      </w:r>
    </w:p>
    <w:tbl>
      <w:tblPr>
        <w:tblW w:w="10915" w:type="dxa"/>
        <w:tblInd w:w="-11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3094"/>
        <w:gridCol w:w="1423"/>
        <w:gridCol w:w="1065"/>
        <w:gridCol w:w="2805"/>
        <w:gridCol w:w="1939"/>
      </w:tblGrid>
      <w:tr w:rsidR="00F913EA" w:rsidRPr="00181245" w:rsidTr="00496DF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1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81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81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F913EA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</w:t>
            </w:r>
            <w:r w:rsidR="00181245" w:rsidRPr="00181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</w:t>
            </w:r>
            <w:proofErr w:type="gramStart"/>
            <w:r w:rsidRPr="00181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</w:t>
            </w:r>
            <w:proofErr w:type="gramEnd"/>
            <w:r w:rsidRPr="00181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</w:t>
            </w:r>
            <w:proofErr w:type="gramStart"/>
            <w:r w:rsidRPr="00181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</w:t>
            </w:r>
            <w:proofErr w:type="gramEnd"/>
            <w:r w:rsidRPr="00181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81245" w:rsidRPr="00181245" w:rsidTr="00F913EA"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07.09 День гражданского и патриотического, духовно-нравственного воспитания</w:t>
            </w:r>
          </w:p>
        </w:tc>
      </w:tr>
      <w:tr w:rsidR="00F913EA" w:rsidRPr="00181245" w:rsidTr="00496DF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«Моя Беларусь»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215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F913EA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Мартынюк С.Т.</w:t>
            </w:r>
          </w:p>
        </w:tc>
      </w:tr>
      <w:tr w:rsidR="00181245" w:rsidRPr="00181245" w:rsidTr="00F913EA"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14.09 День пропаганды здорового образа жизни</w:t>
            </w:r>
          </w:p>
        </w:tc>
      </w:tr>
      <w:tr w:rsidR="00F913EA" w:rsidRPr="00181245" w:rsidTr="00496DF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«Я хочу быть здоровым, потому что…» (необходимо обвести каждому свою руку, вырезать и написать продолжение)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2 этаж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F913EA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Мартынюк С.Т.</w:t>
            </w:r>
          </w:p>
        </w:tc>
      </w:tr>
      <w:tr w:rsidR="00181245" w:rsidRPr="00181245" w:rsidTr="00F913EA"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21.09 День трудового воспитания и профессиональной ориентации</w:t>
            </w:r>
          </w:p>
        </w:tc>
      </w:tr>
      <w:tr w:rsidR="00F913EA" w:rsidRPr="00181245" w:rsidTr="00496DF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496DFC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«Сделаем мир чище!»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496DFC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Аг.Поречье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F913EA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Мартынюк С.Т.</w:t>
            </w:r>
          </w:p>
        </w:tc>
      </w:tr>
      <w:tr w:rsidR="00181245" w:rsidRPr="00181245" w:rsidTr="00F913EA"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28.09 День взаимодействия с семьей</w:t>
            </w:r>
          </w:p>
        </w:tc>
      </w:tr>
      <w:tr w:rsidR="00F913EA" w:rsidRPr="00181245" w:rsidTr="00496DF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DFC" w:rsidRPr="000B43B1" w:rsidRDefault="00496DFC" w:rsidP="00496D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3B1">
              <w:rPr>
                <w:rFonts w:ascii="Times New Roman" w:hAnsi="Times New Roman" w:cs="Times New Roman"/>
                <w:sz w:val="26"/>
                <w:szCs w:val="26"/>
              </w:rPr>
              <w:t>Экскурсия на почту</w:t>
            </w:r>
          </w:p>
          <w:p w:rsidR="00181245" w:rsidRPr="00181245" w:rsidRDefault="00496DFC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B1">
              <w:rPr>
                <w:rFonts w:ascii="Times New Roman" w:hAnsi="Times New Roman" w:cs="Times New Roman"/>
                <w:sz w:val="26"/>
                <w:szCs w:val="26"/>
              </w:rPr>
              <w:t>(Место, где работают мои родители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496DFC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496DFC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оречье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F913EA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Мартынюк С.Т.</w:t>
            </w:r>
          </w:p>
        </w:tc>
      </w:tr>
      <w:tr w:rsidR="00181245" w:rsidRPr="00181245" w:rsidTr="00F913EA"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05.10 День гражданского и патриотического,</w:t>
            </w:r>
            <w:r w:rsidR="00496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81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духовно-нравственного воспитания</w:t>
            </w:r>
          </w:p>
        </w:tc>
      </w:tr>
      <w:tr w:rsidR="00F913EA" w:rsidRPr="00181245" w:rsidTr="00496DF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«Добрые дела»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496DFC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2 этаж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F913EA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Мартынюк С.Т.</w:t>
            </w:r>
          </w:p>
        </w:tc>
      </w:tr>
      <w:tr w:rsidR="00181245" w:rsidRPr="00181245" w:rsidTr="00F913EA"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12.10 День пропаганды здорового образа жизни</w:t>
            </w:r>
          </w:p>
        </w:tc>
      </w:tr>
      <w:tr w:rsidR="00F913EA" w:rsidRPr="00181245" w:rsidTr="00496DF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Мозаики здоровья «Здоровому образу жизни - привет! Вредным привычкам скажем - НЕТ!»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496DFC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2 этаж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F913EA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Мартынюк С.Т.</w:t>
            </w:r>
          </w:p>
        </w:tc>
      </w:tr>
      <w:tr w:rsidR="00181245" w:rsidRPr="00181245" w:rsidTr="00F913EA"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19.10 День трудового воспитания и профессиональной ориентации</w:t>
            </w:r>
          </w:p>
        </w:tc>
      </w:tr>
      <w:tr w:rsidR="00496DFC" w:rsidRPr="00181245" w:rsidTr="00496DFC">
        <w:trPr>
          <w:trHeight w:val="7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496DFC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496DFC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«Мой выбор, моя профессия»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496DFC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496DFC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496DFC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2 этаж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496DFC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Мартынюк С.Т.</w:t>
            </w:r>
          </w:p>
        </w:tc>
      </w:tr>
      <w:tr w:rsidR="00181245" w:rsidRPr="00181245" w:rsidTr="00F913EA">
        <w:tc>
          <w:tcPr>
            <w:tcW w:w="109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26.10 День взаимодействия с семьей</w:t>
            </w:r>
          </w:p>
        </w:tc>
      </w:tr>
      <w:tr w:rsidR="00F913EA" w:rsidRPr="00181245" w:rsidTr="00496DF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«Дела семейные»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496DFC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2 этаж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F913EA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Мартынюк С.Т.</w:t>
            </w:r>
          </w:p>
        </w:tc>
      </w:tr>
      <w:tr w:rsidR="00181245" w:rsidRPr="00181245" w:rsidTr="00F913EA"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02.11 День гражданского и патриотического, духовно-нравственного воспитания</w:t>
            </w:r>
          </w:p>
        </w:tc>
      </w:tr>
      <w:tr w:rsidR="00F913EA" w:rsidRPr="00181245" w:rsidTr="00496DF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«Забота»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F913EA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оречье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F913EA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Мартынюк С.Т.</w:t>
            </w:r>
          </w:p>
        </w:tc>
      </w:tr>
      <w:tr w:rsidR="00181245" w:rsidRPr="00181245" w:rsidTr="00F913EA"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09.11 День пропаганды здорового образа жизни</w:t>
            </w:r>
          </w:p>
        </w:tc>
      </w:tr>
      <w:tr w:rsidR="00F913EA" w:rsidRPr="00181245" w:rsidTr="00496DF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 «Что я знаю о здоровом образе жизни?»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F913EA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2 этаж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F913EA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Мартынюк С.Т.</w:t>
            </w:r>
          </w:p>
        </w:tc>
      </w:tr>
      <w:tr w:rsidR="00181245" w:rsidRPr="00181245" w:rsidTr="00F913EA"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16.11 День трудового воспитания и профессиональной ориентации</w:t>
            </w:r>
          </w:p>
        </w:tc>
      </w:tr>
      <w:tr w:rsidR="00F913EA" w:rsidRPr="00181245" w:rsidTr="00496DF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трудовая акция ОО «БРПО» «Сделаем мир чище!»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</w:t>
            </w:r>
            <w:proofErr w:type="spellEnd"/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школы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F913EA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Мартынюк С.Т.</w:t>
            </w:r>
          </w:p>
        </w:tc>
      </w:tr>
      <w:tr w:rsidR="00181245" w:rsidRPr="00181245" w:rsidTr="00F913EA"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23.11 День взаимодействия с семьей</w:t>
            </w:r>
          </w:p>
        </w:tc>
      </w:tr>
      <w:tr w:rsidR="00F913EA" w:rsidRPr="00181245" w:rsidTr="00496DFC">
        <w:trPr>
          <w:trHeight w:val="6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«Семья – моя радость»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2 этаж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F913EA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Мартынюк С.Т.</w:t>
            </w:r>
          </w:p>
        </w:tc>
      </w:tr>
      <w:tr w:rsidR="00F913EA" w:rsidRPr="00181245" w:rsidTr="00496DFC">
        <w:trPr>
          <w:trHeight w:val="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245" w:rsidRPr="00181245" w:rsidTr="00F913EA">
        <w:tc>
          <w:tcPr>
            <w:tcW w:w="109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30.11 День традиций учреждения</w:t>
            </w:r>
          </w:p>
        </w:tc>
      </w:tr>
      <w:tr w:rsidR="00F913EA" w:rsidRPr="00181245" w:rsidTr="00496DFC">
        <w:trPr>
          <w:trHeight w:val="6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</w:t>
            </w:r>
            <w:r w:rsidR="00F9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сия «Осенние мотивы </w:t>
            </w:r>
            <w:proofErr w:type="gramStart"/>
            <w:r w:rsidR="00F9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моего</w:t>
            </w:r>
            <w:proofErr w:type="gramEnd"/>
            <w:r w:rsidR="00F9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13E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агрогородка</w:t>
            </w: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F913EA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Территория Поречского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F913EA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Мартынюк С.Т.</w:t>
            </w:r>
          </w:p>
        </w:tc>
      </w:tr>
      <w:tr w:rsidR="00F913EA" w:rsidRPr="00181245" w:rsidTr="00496DFC">
        <w:trPr>
          <w:trHeight w:val="3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240" w:rsidRPr="00181245" w:rsidRDefault="00D10240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240" w:rsidRPr="00181245" w:rsidRDefault="00D10240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240" w:rsidRPr="00181245" w:rsidRDefault="00D10240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240" w:rsidRPr="00181245" w:rsidRDefault="00D10240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240" w:rsidRPr="00181245" w:rsidRDefault="00D10240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240" w:rsidRPr="00181245" w:rsidRDefault="00D10240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245" w:rsidRPr="00181245" w:rsidTr="00F913EA">
        <w:trPr>
          <w:trHeight w:val="421"/>
        </w:trPr>
        <w:tc>
          <w:tcPr>
            <w:tcW w:w="109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07.12 День гражданского и патриотического, духовно-нравственного воспитания</w:t>
            </w:r>
          </w:p>
        </w:tc>
      </w:tr>
      <w:tr w:rsidR="00D10240" w:rsidRPr="00181245" w:rsidTr="00F913EA">
        <w:trPr>
          <w:trHeight w:val="1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240" w:rsidRPr="00181245" w:rsidRDefault="00D10240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6DFC" w:rsidRPr="00181245" w:rsidTr="00496DFC">
        <w:trPr>
          <w:trHeight w:val="647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0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Игра-викторина «По тропинкам малой Родины»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9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F913EA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Мартынюк С.Т.</w:t>
            </w:r>
          </w:p>
        </w:tc>
      </w:tr>
      <w:tr w:rsidR="00F913EA" w:rsidRPr="00181245" w:rsidTr="00496DFC">
        <w:trPr>
          <w:trHeight w:val="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240" w:rsidRPr="00181245" w:rsidRDefault="00D10240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240" w:rsidRPr="00181245" w:rsidRDefault="00D10240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240" w:rsidRPr="00181245" w:rsidRDefault="00D10240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240" w:rsidRPr="00181245" w:rsidRDefault="00D10240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240" w:rsidRPr="00181245" w:rsidRDefault="00D10240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240" w:rsidRPr="00181245" w:rsidRDefault="00D10240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245" w:rsidRPr="00181245" w:rsidTr="00F913EA">
        <w:tc>
          <w:tcPr>
            <w:tcW w:w="109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14.12 День пропаганды здорового образа жизни</w:t>
            </w:r>
          </w:p>
        </w:tc>
      </w:tr>
      <w:tr w:rsidR="00F913EA" w:rsidRPr="00181245" w:rsidTr="00496DF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«Будь здоров, подросток!»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2 этаж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F913EA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Мартынюк С.Т.</w:t>
            </w:r>
          </w:p>
        </w:tc>
      </w:tr>
      <w:tr w:rsidR="00181245" w:rsidRPr="00181245" w:rsidTr="00F913EA"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21.12 День трудового воспитания и профессиональной ориентации</w:t>
            </w:r>
          </w:p>
        </w:tc>
      </w:tr>
      <w:tr w:rsidR="00F913EA" w:rsidRPr="00181245" w:rsidTr="00496DF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загадок «Все профессии важны, все профессии нужны»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215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F913EA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Мартынюк С.Т</w:t>
            </w:r>
            <w:r w:rsidR="00181245"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81245" w:rsidRPr="00181245" w:rsidTr="00F913EA"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28.12 День взаимодействия с семьей</w:t>
            </w:r>
          </w:p>
        </w:tc>
      </w:tr>
      <w:tr w:rsidR="00F913EA" w:rsidRPr="00181245" w:rsidTr="00496DF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«Цветочная клумба пожеланий семье»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2 этаж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F913EA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Мартынюк С.Т.</w:t>
            </w:r>
          </w:p>
        </w:tc>
      </w:tr>
      <w:tr w:rsidR="00181245" w:rsidRPr="00181245" w:rsidTr="00F913EA"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30.12 День счастливого детства</w:t>
            </w:r>
          </w:p>
        </w:tc>
      </w:tr>
      <w:tr w:rsidR="00F913EA" w:rsidRPr="00181245" w:rsidTr="00496DF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«Нам Родина подарила счастливое детство»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181245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F913EA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2 этаж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245" w:rsidRPr="00181245" w:rsidRDefault="00F913EA" w:rsidP="00496DFC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Мартынюк С.Т.</w:t>
            </w:r>
          </w:p>
        </w:tc>
      </w:tr>
    </w:tbl>
    <w:p w:rsidR="00181245" w:rsidRPr="00181245" w:rsidRDefault="00181245" w:rsidP="00496DFC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</w:p>
    <w:p w:rsidR="00181245" w:rsidRPr="00181245" w:rsidRDefault="00181245" w:rsidP="00496DFC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812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Педагог-организатор                      </w:t>
      </w:r>
      <w:r w:rsidR="00D10240" w:rsidRPr="00D102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</w:t>
      </w:r>
      <w:r w:rsidR="00D10240" w:rsidRPr="00D1024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Мартынюк С.Т.</w:t>
      </w:r>
    </w:p>
    <w:p w:rsidR="00181245" w:rsidRPr="00181245" w:rsidRDefault="00181245" w:rsidP="00181245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181245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</w:t>
      </w:r>
    </w:p>
    <w:p w:rsidR="00D56AFD" w:rsidRPr="00D10240" w:rsidRDefault="00D56AFD"/>
    <w:sectPr w:rsidR="00D56AFD" w:rsidRPr="00D10240" w:rsidSect="00D5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81245"/>
    <w:rsid w:val="00181245"/>
    <w:rsid w:val="00226DF4"/>
    <w:rsid w:val="003E2032"/>
    <w:rsid w:val="00496DFC"/>
    <w:rsid w:val="00D10240"/>
    <w:rsid w:val="00D56AFD"/>
    <w:rsid w:val="00F9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FD"/>
  </w:style>
  <w:style w:type="paragraph" w:styleId="1">
    <w:name w:val="heading 1"/>
    <w:basedOn w:val="a"/>
    <w:link w:val="10"/>
    <w:uiPriority w:val="9"/>
    <w:qFormat/>
    <w:rsid w:val="001812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2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8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12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2024-09-27T12:50:00Z</cp:lastPrinted>
  <dcterms:created xsi:type="dcterms:W3CDTF">2024-09-27T12:11:00Z</dcterms:created>
  <dcterms:modified xsi:type="dcterms:W3CDTF">2024-09-27T12:51:00Z</dcterms:modified>
</cp:coreProperties>
</file>